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LABORATORY WORK №4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C428B0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>TWO-DIMENSIONAL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="00CD6AC9" w:rsidRPr="00831A19">
        <w:rPr>
          <w:rFonts w:ascii="Times New Roman" w:eastAsia="Times New Roman" w:hAnsi="Times New Roman" w:cs="Times New Roman"/>
          <w:b/>
          <w:color w:val="000000"/>
          <w:sz w:val="27"/>
          <w:lang w:val="en-US" w:eastAsia="ru-RU"/>
        </w:rPr>
        <w:t>A</w:t>
      </w:r>
      <w:r w:rsidR="00831A19" w:rsidRPr="00831A19">
        <w:rPr>
          <w:rFonts w:ascii="Times New Roman" w:eastAsia="Times New Roman" w:hAnsi="Times New Roman" w:cs="Times New Roman"/>
          <w:b/>
          <w:color w:val="000000"/>
          <w:sz w:val="27"/>
          <w:lang w:val="en-US" w:eastAsia="ru-RU"/>
        </w:rPr>
        <w:t>RRAYS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 purpose of the </w:t>
      </w:r>
      <w:proofErr w:type="gramStart"/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work's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F4773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learn ways to work with two-dimensional arrays.</w:t>
      </w:r>
    </w:p>
    <w:p w:rsidR="00F4773D" w:rsidRPr="00F4773D" w:rsidRDefault="00F4773D" w:rsidP="00F4773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Tasks for individual performance</w:t>
      </w:r>
    </w:p>
    <w:p w:rsidR="00F4773D" w:rsidRPr="00F4773D" w:rsidRDefault="00F4773D" w:rsidP="00F4773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                         </w:t>
      </w:r>
      <w:bookmarkStart w:id="0" w:name="_GoBack"/>
      <w:bookmarkEnd w:id="0"/>
    </w:p>
    <w:p w:rsidR="00F4773D" w:rsidRPr="00F4773D" w:rsidRDefault="00C428B0" w:rsidP="00F4773D">
      <w:pPr>
        <w:spacing w:after="0" w:line="524" w:lineRule="atLeast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Given matrix</w:t>
      </w:r>
      <w:r w:rsidR="00F4773D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enter using random data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Calculate the sum of the number of elements of the matrix A (3,5)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Calculate the arithmetic mean of the matrix B (3,4)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minimum and maximum elements of the matrix A (4,3)</w:t>
      </w:r>
    </w:p>
    <w:p w:rsidR="00F4773D" w:rsidRPr="00F4773D" w:rsidRDefault="00827137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Find the sum elements in </w:t>
      </w:r>
      <w:r w:rsidR="00F4773D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column 1 and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minimum element 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of </w:t>
      </w:r>
      <w:r w:rsidR="00F4773D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row 2 </w:t>
      </w: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of matrix </w:t>
      </w:r>
      <w:r w:rsidR="00F4773D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A (13, 10)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Find total 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sum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of 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 row and 2 column matrix A (8,6)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Find the minimum element 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of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3 rows and </w:t>
      </w:r>
      <w:r w:rsidR="00827137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maximum element 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of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4 columns A (7,8)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sum of the left half of the matrix elements of A (4,4)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 the arithmetic mean of the right half of the matrix A (6,6)</w:t>
      </w:r>
    </w:p>
    <w:p w:rsidR="00F4773D" w:rsidRPr="00F4773D" w:rsidRDefault="00827137" w:rsidP="00F4773D">
      <w:pPr>
        <w:numPr>
          <w:ilvl w:val="0"/>
          <w:numId w:val="1"/>
        </w:numPr>
        <w:spacing w:after="0" w:line="524" w:lineRule="atLeast"/>
        <w:ind w:left="86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Find minimal </w:t>
      </w:r>
      <w:r w:rsidR="00F4773D"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and maximum elements of the matrix A (7,8)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sum of elements of the first two rows of the matrix A (6,6)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sum of even rows of the matrix A (8,8)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ind the arithmetic mean </w:t>
      </w:r>
      <w:proofErr w:type="gramStart"/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of </w:t>
      </w:r>
      <w:r w:rsidR="00827137" w:rsidRP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odd</w:t>
      </w:r>
      <w:proofErr w:type="gramEnd"/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rows of the matrix A (6,6).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minimum element of the upper half of the matrix element and the minimum of the lower half of the matrix </w:t>
      </w:r>
      <w:proofErr w:type="gramStart"/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A(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10,10).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total</w:t>
      </w:r>
      <w:r w:rsidR="00827137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sum </w:t>
      </w: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of the first 3 columns and the last 2 rows of the matrix A (8,6)</w:t>
      </w:r>
    </w:p>
    <w:p w:rsidR="00F4773D" w:rsidRPr="00F4773D" w:rsidRDefault="00F4773D" w:rsidP="00F4773D">
      <w:pPr>
        <w:numPr>
          <w:ilvl w:val="0"/>
          <w:numId w:val="1"/>
        </w:numPr>
        <w:spacing w:after="0" w:line="524" w:lineRule="atLeast"/>
        <w:ind w:left="93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Find the minimal elements of the top 2 rows and 3 columns of the first matrix A (8</w:t>
      </w:r>
      <w:proofErr w:type="gramStart"/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,4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).</w:t>
      </w:r>
    </w:p>
    <w:p w:rsidR="00F4773D" w:rsidRPr="00F4773D" w:rsidRDefault="00F4773D" w:rsidP="00F4773D">
      <w:pPr>
        <w:spacing w:after="0" w:line="52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</w:p>
    <w:p w:rsidR="00F4773D" w:rsidRPr="00F4773D" w:rsidRDefault="00F4773D" w:rsidP="00827137">
      <w:pPr>
        <w:spacing w:after="0" w:line="524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 </w:t>
      </w:r>
      <w:r w:rsidRPr="00F4773D">
        <w:rPr>
          <w:rFonts w:ascii="Times New Roman" w:eastAsia="Times New Roman" w:hAnsi="Times New Roman" w:cs="Times New Roman"/>
          <w:color w:val="000000"/>
          <w:sz w:val="4"/>
          <w:szCs w:val="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Example</w:t>
      </w:r>
    </w:p>
    <w:p w:rsidR="00F4773D" w:rsidRPr="00F4773D" w:rsidRDefault="00F4773D" w:rsidP="00F477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                                                                                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Find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proofErr w:type="gramStart"/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the 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sum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and </w:t>
      </w:r>
      <w:r w:rsidR="008271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maximum 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="008271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element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the matrix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(3,3)</w:t>
      </w:r>
    </w:p>
    <w:p w:rsidR="00F4773D" w:rsidRPr="00F4773D" w:rsidRDefault="00F4773D" w:rsidP="00F4773D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#include &lt;stdio.h&gt;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main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()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{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// LABORATORIYA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proofErr w:type="gramStart"/>
      <w:r w:rsidR="00827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work 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4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// 647</w:t>
      </w:r>
      <w:r w:rsidR="00827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group student 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Ibrahimova</w:t>
      </w:r>
      <w:proofErr w:type="spell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Aytan</w:t>
      </w:r>
      <w:proofErr w:type="spellEnd"/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s, 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, j;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 [3] [3] = {2,3,4,12,5, -7,8,10,5};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int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 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amax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amax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=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 [0] [0];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 = 0;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for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(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= 1; 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&lt;3; 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++) {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for</w:t>
      </w:r>
      <w:proofErr w:type="gram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(j = 1; j &lt;3; j ++) {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s = s + a [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]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[j];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if</w:t>
      </w:r>
      <w:proofErr w:type="gram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(a [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] [j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 xml:space="preserve"> ]&gt; </w:t>
      </w:r>
      <w:proofErr w:type="spellStart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amax</w:t>
      </w:r>
      <w:proofErr w:type="spell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)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amax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= a [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proofErr w:type="spell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] [j</w:t>
      </w:r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];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}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}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proofErr w:type="spellStart"/>
      <w:proofErr w:type="gram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printf</w:t>
      </w:r>
      <w:proofErr w:type="spellEnd"/>
      <w:proofErr w:type="gramEnd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 "s =% d </w:t>
      </w:r>
      <w:proofErr w:type="spellStart"/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amax</w:t>
      </w:r>
      <w:proofErr w:type="spell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 xml:space="preserve"> =% d", s, </w:t>
      </w:r>
      <w:proofErr w:type="spellStart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amax</w:t>
      </w:r>
      <w:proofErr w:type="spellEnd"/>
      <w:r w:rsidRPr="00F4773D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);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}</w:t>
      </w:r>
    </w:p>
    <w:p w:rsid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</w:pPr>
    </w:p>
    <w:p w:rsid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  <w:t>Result</w:t>
      </w:r>
    </w:p>
    <w:p w:rsid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</w:pP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az-Latn-AZ" w:eastAsia="ru-RU"/>
        </w:rPr>
      </w:pPr>
      <w:r w:rsidRPr="00F4773D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4462145" cy="2706370"/>
            <wp:effectExtent l="19050" t="0" r="0" b="0"/>
            <wp:docPr id="1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45" cy="270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4773D" w:rsidRPr="00F4773D" w:rsidRDefault="00831A19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1.75pt;height:213.75pt"/>
        </w:pic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4773D" w:rsidRPr="00F4773D" w:rsidRDefault="00F4773D" w:rsidP="00F47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4773D" w:rsidRPr="00F4773D" w:rsidRDefault="00F4773D" w:rsidP="00F4773D">
      <w:pPr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4773D" w:rsidRPr="00F4773D" w:rsidRDefault="00F4773D" w:rsidP="00F4773D">
      <w:pPr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4773D" w:rsidRPr="00F4773D" w:rsidRDefault="00F4773D" w:rsidP="00F4773D">
      <w:pPr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4773D" w:rsidRPr="00F4773D" w:rsidRDefault="00F4773D" w:rsidP="00F4773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F47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C06BD" w:rsidRDefault="008C06BD"/>
    <w:sectPr w:rsidR="008C06BD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5040F2"/>
    <w:multiLevelType w:val="multilevel"/>
    <w:tmpl w:val="8EB43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73D"/>
    <w:rsid w:val="0025792B"/>
    <w:rsid w:val="004F43DB"/>
    <w:rsid w:val="00827137"/>
    <w:rsid w:val="00831A19"/>
    <w:rsid w:val="008C06BD"/>
    <w:rsid w:val="00C428B0"/>
    <w:rsid w:val="00CD6AC9"/>
    <w:rsid w:val="00F4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1A3E0-A0DA-4218-A656-8FAC6F6F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7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F47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vagif_salimov@yahoo.com</cp:lastModifiedBy>
  <cp:revision>6</cp:revision>
  <dcterms:created xsi:type="dcterms:W3CDTF">2017-10-25T17:11:00Z</dcterms:created>
  <dcterms:modified xsi:type="dcterms:W3CDTF">2019-07-09T14:41:00Z</dcterms:modified>
</cp:coreProperties>
</file>